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38CB" w14:textId="6919F13E" w:rsidR="0052400F" w:rsidRPr="009E6D5E" w:rsidRDefault="009E6D5E" w:rsidP="009E6D5E">
      <w:pPr>
        <w:jc w:val="center"/>
        <w:rPr>
          <w:sz w:val="60"/>
          <w:szCs w:val="60"/>
        </w:rPr>
      </w:pPr>
      <w:r w:rsidRPr="009E6D5E">
        <w:rPr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46974077" wp14:editId="3AAF1087">
            <wp:simplePos x="0" y="0"/>
            <wp:positionH relativeFrom="margin">
              <wp:align>left</wp:align>
            </wp:positionH>
            <wp:positionV relativeFrom="paragraph">
              <wp:posOffset>476250</wp:posOffset>
            </wp:positionV>
            <wp:extent cx="5667375" cy="1757871"/>
            <wp:effectExtent l="0" t="0" r="0" b="0"/>
            <wp:wrapTight wrapText="bothSides">
              <wp:wrapPolygon edited="0">
                <wp:start x="0" y="0"/>
                <wp:lineTo x="0" y="21303"/>
                <wp:lineTo x="21491" y="21303"/>
                <wp:lineTo x="21491" y="0"/>
                <wp:lineTo x="0" y="0"/>
              </wp:wrapPolygon>
            </wp:wrapTight>
            <wp:docPr id="1" name="Picture 1" descr="Elective course offerings for 2022-23 – Counseling Center –  Oakfield-Alabama Central School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ive course offerings for 2022-23 – Counseling Center –  Oakfield-Alabama Central School Distric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75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400F" w:rsidRPr="009E6D5E">
        <w:rPr>
          <w:sz w:val="60"/>
          <w:szCs w:val="60"/>
        </w:rPr>
        <w:t>Supply List</w:t>
      </w:r>
    </w:p>
    <w:p w14:paraId="1DA421C0" w14:textId="77777777" w:rsidR="0052400F" w:rsidRPr="009E6D5E" w:rsidRDefault="0052400F" w:rsidP="005240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9E6D5E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Arts Students need to bring the following items to class each day:</w:t>
      </w:r>
    </w:p>
    <w:p w14:paraId="3CAF7254" w14:textId="7ACC2641" w:rsidR="0052400F" w:rsidRPr="009E6D5E" w:rsidRDefault="0052400F" w:rsidP="005240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9E6D5E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P</w:t>
      </w:r>
      <w:r w:rsidR="009E6D5E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encils</w:t>
      </w:r>
    </w:p>
    <w:p w14:paraId="31C1E778" w14:textId="77777777" w:rsidR="0052400F" w:rsidRPr="009E6D5E" w:rsidRDefault="0052400F" w:rsidP="005240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9E6D5E">
        <w:rPr>
          <w:rFonts w:ascii="Calibri" w:eastAsia="Times New Roman" w:hAnsi="Calibri" w:cs="Calibri"/>
          <w:color w:val="000000"/>
          <w:sz w:val="32"/>
          <w:szCs w:val="32"/>
        </w:rPr>
        <w:t>Erasers </w:t>
      </w:r>
    </w:p>
    <w:p w14:paraId="76D9B018" w14:textId="10B8D70F" w:rsidR="0052400F" w:rsidRPr="009E6D5E" w:rsidRDefault="0052400F" w:rsidP="005240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9E6D5E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S</w:t>
      </w:r>
      <w:r w:rsidR="009E6D5E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ketchbook</w:t>
      </w:r>
    </w:p>
    <w:p w14:paraId="18459031" w14:textId="77777777" w:rsidR="0052400F" w:rsidRPr="009E6D5E" w:rsidRDefault="0052400F" w:rsidP="005240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3FB96ADD" w14:textId="77777777" w:rsidR="0052400F" w:rsidRPr="009E6D5E" w:rsidRDefault="0052400F" w:rsidP="005240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9E6D5E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Music Students need to bring the following items to class each day:</w:t>
      </w:r>
    </w:p>
    <w:p w14:paraId="47456991" w14:textId="77777777" w:rsidR="0052400F" w:rsidRPr="009E6D5E" w:rsidRDefault="0052400F" w:rsidP="005240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9E6D5E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Pencils</w:t>
      </w:r>
    </w:p>
    <w:p w14:paraId="4CEFABE1" w14:textId="77777777" w:rsidR="0052400F" w:rsidRPr="009E6D5E" w:rsidRDefault="0052400F" w:rsidP="005240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9E6D5E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Chromebook</w:t>
      </w:r>
    </w:p>
    <w:p w14:paraId="21A1A62A" w14:textId="77777777" w:rsidR="0052400F" w:rsidRPr="009E6D5E" w:rsidRDefault="0052400F" w:rsidP="005240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5170616A" w14:textId="66355982" w:rsidR="0052400F" w:rsidRPr="009E6D5E" w:rsidRDefault="0052400F" w:rsidP="005240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9E6D5E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Technology Students need </w:t>
      </w:r>
      <w:r w:rsidR="009E6D5E" w:rsidRPr="009E6D5E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t</w:t>
      </w:r>
      <w:r w:rsidRPr="009E6D5E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o bring the following items to class each day:</w:t>
      </w:r>
    </w:p>
    <w:p w14:paraId="5F55F646" w14:textId="77777777" w:rsidR="0052400F" w:rsidRPr="009E6D5E" w:rsidRDefault="0052400F" w:rsidP="005240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9E6D5E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Pencil</w:t>
      </w:r>
    </w:p>
    <w:p w14:paraId="7FD5C24D" w14:textId="77777777" w:rsidR="0052400F" w:rsidRPr="009E6D5E" w:rsidRDefault="0052400F" w:rsidP="005240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E6D5E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Chromebook</w:t>
      </w:r>
    </w:p>
    <w:p w14:paraId="4EF81DD6" w14:textId="77777777" w:rsidR="009E6D5E" w:rsidRPr="009E6D5E" w:rsidRDefault="009E6D5E" w:rsidP="005240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750A3B42" w14:textId="71C65982" w:rsidR="009E6D5E" w:rsidRPr="009E6D5E" w:rsidRDefault="009E6D5E" w:rsidP="005240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E6D5E">
        <w:rPr>
          <w:rFonts w:ascii="Calibri" w:eastAsia="Times New Roman" w:hAnsi="Calibri" w:cs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Physical Education Students need to bring the following items to class each day:</w:t>
      </w:r>
    </w:p>
    <w:p w14:paraId="717216BD" w14:textId="7E102C9F" w:rsidR="009E6D5E" w:rsidRPr="009E6D5E" w:rsidRDefault="009E6D5E" w:rsidP="005240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E6D5E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Sneakers</w:t>
      </w:r>
    </w:p>
    <w:p w14:paraId="2CFC3519" w14:textId="0140766F" w:rsidR="009E6D5E" w:rsidRPr="009E6D5E" w:rsidRDefault="009E6D5E" w:rsidP="005240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9E6D5E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Chromebook</w:t>
      </w:r>
    </w:p>
    <w:p w14:paraId="0040609B" w14:textId="40C6CA43" w:rsidR="0052400F" w:rsidRPr="009E6D5E" w:rsidRDefault="0052400F" w:rsidP="0052400F">
      <w:pPr>
        <w:jc w:val="center"/>
        <w:rPr>
          <w:sz w:val="32"/>
          <w:szCs w:val="32"/>
        </w:rPr>
      </w:pPr>
    </w:p>
    <w:p w14:paraId="254A4FC6" w14:textId="77777777" w:rsidR="0052400F" w:rsidRPr="0052400F" w:rsidRDefault="0052400F" w:rsidP="0052400F">
      <w:pPr>
        <w:jc w:val="center"/>
      </w:pPr>
    </w:p>
    <w:sectPr w:rsidR="0052400F" w:rsidRPr="00524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0F"/>
    <w:rsid w:val="0052400F"/>
    <w:rsid w:val="00750B03"/>
    <w:rsid w:val="009E6D5E"/>
    <w:rsid w:val="00B05ECB"/>
    <w:rsid w:val="00B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8D43"/>
  <w15:chartTrackingRefBased/>
  <w15:docId w15:val="{4CFB9AC8-8AF0-4F7A-B168-6D5B8CF1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0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>Morrisville School District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Brahan</dc:creator>
  <cp:keywords/>
  <dc:description/>
  <cp:lastModifiedBy>Heather Brahan</cp:lastModifiedBy>
  <cp:revision>3</cp:revision>
  <dcterms:created xsi:type="dcterms:W3CDTF">2022-08-11T17:57:00Z</dcterms:created>
  <dcterms:modified xsi:type="dcterms:W3CDTF">2023-06-16T15:09:00Z</dcterms:modified>
</cp:coreProperties>
</file>